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19A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师生事迹+救人事迹资料参考：</w:t>
      </w:r>
    </w:p>
    <w:p w14:paraId="689CAD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这三位南医先贤的雕像，将伫立于学海楼前</w:t>
      </w:r>
      <w:bookmarkStart w:id="0" w:name="_GoBack"/>
      <w:bookmarkEnd w:id="0"/>
    </w:p>
    <w:p w14:paraId="5C2F37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begin"/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instrText xml:space="preserve"> HYPERLINK "https://mp.weixin.qq.com/s?__biz=MzA4OTA5NjcxMQ%3D%3D&amp;mid=2770955415&amp;idx=1&amp;sn=5b3c0ed5908b720b27fdae0fedb1873e&amp;scene=45#wechat_redirect" </w:instrText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default" w:ascii="黑体" w:hAnsi="黑体" w:eastAsia="黑体" w:cs="黑体"/>
          <w:b/>
          <w:bCs/>
          <w:i w:val="0"/>
          <w:iCs w:val="0"/>
          <w:caps w:val="0"/>
          <w:spacing w:val="0"/>
          <w:sz w:val="28"/>
          <w:szCs w:val="28"/>
          <w:lang w:val="en-US" w:eastAsia="zh-CN"/>
        </w:rPr>
        <w:t>https://mp.weixin.qq.com/s?__biz=MzA4OTA5NjcxMQ%3D%3D&amp;mid=2770955415&amp;idx=1&amp;sn=5b3c0ed5908b720b27fdae0fedb1873e&amp;scene=45#wechat_redirect</w:t>
      </w:r>
      <w:r>
        <w:rPr>
          <w:rFonts w:hint="default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fldChar w:fldCharType="end"/>
      </w:r>
    </w:p>
    <w:p w14:paraId="1227CC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8"/>
          <w:szCs w:val="28"/>
        </w:rPr>
        <w:t>四位院士“把脉开方”助发展，铺就康达学院十年育人之路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instrText xml:space="preserve"> HYPERLINK "http://www.xdkb.net/p1/jsxwlyg/j9d1s/452317.html" </w:instrTex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  <w:lang w:val="en-US" w:eastAsia="zh-CN"/>
        </w:rPr>
        <w:t>http://www.xdkb.net/p1/jsxwlyg/j9d1s/452317.html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end"/>
      </w:r>
    </w:p>
    <w:p w14:paraId="4DAE91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shd w:val="clear" w:fill="FFFFFF"/>
        </w:rPr>
        <w:t>与爱同行，她把自己永远地留在了学校</w:t>
      </w:r>
    </w:p>
    <w:p w14:paraId="7AC128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instrText xml:space="preserve"> HYPERLINK "https://mp.weixin.qq.com/s/YBzsz-5wut2y1Lw7SOt-cw" </w:instrTex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  <w:lang w:val="en-US" w:eastAsia="zh-CN"/>
        </w:rPr>
        <w:t>https://mp.weixin.qq.com/s/YBzsz-5wut2y1Lw7SOt-cw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end"/>
      </w:r>
    </w:p>
    <w:p w14:paraId="1AB50C8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right="0" w:firstLine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8"/>
          <w:sz w:val="28"/>
          <w:szCs w:val="28"/>
          <w:shd w:val="clear" w:fill="FFFFFF"/>
        </w:rPr>
        <w:t>“自从选择了从医，我的字典里再也没有‘袖手旁观’四个字”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instrText xml:space="preserve"> HYPERLINK "https://mp.weixin.qq.com/s/kS5N7Fe_1qkZdELoNBAJmg" </w:instrTex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  <w:lang w:val="en-US" w:eastAsia="zh-CN"/>
        </w:rPr>
        <w:t>https://mp.weixin.qq.com/s/kS5N7Fe_1qkZdELoNBAJmg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end"/>
      </w:r>
    </w:p>
    <w:p w14:paraId="0F51E88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right="0" w:firstLine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8"/>
          <w:sz w:val="28"/>
          <w:szCs w:val="28"/>
          <w:shd w:val="clear" w:fill="FFFFFF"/>
        </w:rPr>
        <w:t>最美医学生：“救人只是本分，不算见义勇为。”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instrText xml:space="preserve"> HYPERLINK "https://mp.weixin.qq.com/s/FSSMwEPZbCwvSp0A44Npug" </w:instrTex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  <w:lang w:val="en-US" w:eastAsia="zh-CN"/>
        </w:rPr>
        <w:t>https://mp.weixin.qq.com/s/FSSMwEPZbCwvSp0A44Npug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end"/>
      </w:r>
    </w:p>
    <w:p w14:paraId="2D78B6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right="0" w:firstLine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8"/>
          <w:sz w:val="28"/>
          <w:szCs w:val="28"/>
          <w:shd w:val="clear" w:fill="FFFFFF"/>
        </w:rPr>
        <w:t>凡事不凡 | 黄金四分钟，准医生的专业操作让心脏重新跳动！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instrText xml:space="preserve"> HYPERLINK "https://mp.weixin.qq.com/s/2V0AxUAX1Qo_8tmqhvOYdg" </w:instrTex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  <w:lang w:val="en-US" w:eastAsia="zh-CN"/>
        </w:rPr>
        <w:t>https://mp.weixin.qq.com/s/2V0AxUAX1Qo_8tmqhvOYdg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end"/>
      </w:r>
    </w:p>
    <w:p w14:paraId="1658A3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right="0" w:firstLine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8"/>
          <w:sz w:val="28"/>
          <w:szCs w:val="28"/>
          <w:shd w:val="clear" w:fill="FFFFFF"/>
        </w:rPr>
        <w:t>最美康达人丨跪地急救半小时后悄然离去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instrText xml:space="preserve"> HYPERLINK "https://mp.weixin.qq.com/s/s4V4FK3nJQ5B_vhdipgGOA" </w:instrTex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  <w:lang w:val="en-US" w:eastAsia="zh-CN"/>
        </w:rPr>
        <w:t>https://mp.weixin.qq.com/s/s4V4FK3nJQ5B_vhdipgGOA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end"/>
      </w:r>
    </w:p>
    <w:p w14:paraId="18409F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right="0" w:firstLine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8"/>
          <w:sz w:val="28"/>
          <w:szCs w:val="28"/>
          <w:shd w:val="clear" w:fill="FFFFFF"/>
        </w:rPr>
        <w:t>身边的榜样 | 葛昕炜同学！你高铁救人的事情瞒不住了！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instrText xml:space="preserve"> HYPERLINK "https://mp.weixin.qq.com/s/JlCGPtabdzT5emQNZ673wA" </w:instrTex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  <w:lang w:val="en-US" w:eastAsia="zh-CN"/>
        </w:rPr>
        <w:t>https://mp.weixin.qq.com/s/JlCGPtabdzT5emQNZ673wA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fldChar w:fldCharType="end"/>
      </w:r>
    </w:p>
    <w:p w14:paraId="7CDAB16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360" w:lineRule="auto"/>
        <w:ind w:left="0" w:right="0" w:firstLine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8"/>
          <w:sz w:val="28"/>
          <w:szCs w:val="28"/>
          <w:shd w:val="clear" w:fill="FFFFFF"/>
        </w:rPr>
        <w:t>世界红十字日 | 8年4次初配成功 26岁小伙大爱相“髓”</w:t>
      </w:r>
      <w:r>
        <w:rPr>
          <w:rFonts w:hint="eastAsia" w:ascii="黑体" w:hAnsi="黑体" w:eastAsia="黑体" w:cs="黑体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sz w:val="28"/>
          <w:szCs w:val="28"/>
        </w:rPr>
        <w:instrText xml:space="preserve"> HYPERLINK "https://mp.weixin.qq.com/s/HnxTBgxyVaOJoDhyC3k2kQ" </w:instrText>
      </w:r>
      <w:r>
        <w:rPr>
          <w:rFonts w:hint="eastAsia" w:ascii="黑体" w:hAnsi="黑体" w:eastAsia="黑体" w:cs="黑体"/>
          <w:sz w:val="28"/>
          <w:szCs w:val="28"/>
        </w:rPr>
        <w:fldChar w:fldCharType="separate"/>
      </w:r>
      <w:r>
        <w:rPr>
          <w:rStyle w:val="5"/>
          <w:rFonts w:hint="eastAsia" w:ascii="黑体" w:hAnsi="黑体" w:eastAsia="黑体" w:cs="黑体"/>
          <w:sz w:val="28"/>
          <w:szCs w:val="28"/>
        </w:rPr>
        <w:t>https://mp.weixin.qq.com/s/HnxTBgxyVaOJoDhyC3k2kQ</w:t>
      </w:r>
      <w:r>
        <w:rPr>
          <w:rFonts w:hint="eastAsia" w:ascii="黑体" w:hAnsi="黑体" w:eastAsia="黑体" w:cs="黑体"/>
          <w:sz w:val="28"/>
          <w:szCs w:val="28"/>
        </w:rPr>
        <w:fldChar w:fldCharType="end"/>
      </w:r>
    </w:p>
    <w:p w14:paraId="0A7EC7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</w:rPr>
      </w:pPr>
    </w:p>
    <w:p w14:paraId="191BFE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39A1BF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70430"/>
    <w:rsid w:val="028D7B46"/>
    <w:rsid w:val="08772B1C"/>
    <w:rsid w:val="0B551CCA"/>
    <w:rsid w:val="10AE56CB"/>
    <w:rsid w:val="116C20BA"/>
    <w:rsid w:val="1492568B"/>
    <w:rsid w:val="152327B6"/>
    <w:rsid w:val="18490D74"/>
    <w:rsid w:val="18B45FAB"/>
    <w:rsid w:val="194707D5"/>
    <w:rsid w:val="1A5C6D1C"/>
    <w:rsid w:val="1CEE0356"/>
    <w:rsid w:val="1D0761C2"/>
    <w:rsid w:val="1D2F70FC"/>
    <w:rsid w:val="1DB4411B"/>
    <w:rsid w:val="1FF568A9"/>
    <w:rsid w:val="20241ACA"/>
    <w:rsid w:val="203C4C7B"/>
    <w:rsid w:val="20B05B44"/>
    <w:rsid w:val="20F31BB5"/>
    <w:rsid w:val="224764DA"/>
    <w:rsid w:val="266638C1"/>
    <w:rsid w:val="28024161"/>
    <w:rsid w:val="2AE450FB"/>
    <w:rsid w:val="2B734088"/>
    <w:rsid w:val="2C927265"/>
    <w:rsid w:val="2CC43E67"/>
    <w:rsid w:val="2D1072DF"/>
    <w:rsid w:val="2F75472A"/>
    <w:rsid w:val="329E2132"/>
    <w:rsid w:val="338F4C97"/>
    <w:rsid w:val="351B4BAF"/>
    <w:rsid w:val="35DD0DAF"/>
    <w:rsid w:val="38C522DB"/>
    <w:rsid w:val="396676E3"/>
    <w:rsid w:val="3A642D04"/>
    <w:rsid w:val="3A803799"/>
    <w:rsid w:val="3B3E33BB"/>
    <w:rsid w:val="3BBE0E87"/>
    <w:rsid w:val="3BC1288E"/>
    <w:rsid w:val="3C905FE4"/>
    <w:rsid w:val="41C564F9"/>
    <w:rsid w:val="42E70430"/>
    <w:rsid w:val="44C51953"/>
    <w:rsid w:val="44D77425"/>
    <w:rsid w:val="44E35A0A"/>
    <w:rsid w:val="45F52A9A"/>
    <w:rsid w:val="46654BA8"/>
    <w:rsid w:val="49624541"/>
    <w:rsid w:val="49D72E8D"/>
    <w:rsid w:val="4A2559D1"/>
    <w:rsid w:val="4AC82762"/>
    <w:rsid w:val="4D53515E"/>
    <w:rsid w:val="4DBC48B2"/>
    <w:rsid w:val="4EC823EF"/>
    <w:rsid w:val="50444AAC"/>
    <w:rsid w:val="56BE3B19"/>
    <w:rsid w:val="56D504D2"/>
    <w:rsid w:val="57265B58"/>
    <w:rsid w:val="5DBC7AA9"/>
    <w:rsid w:val="5E220B6C"/>
    <w:rsid w:val="5E697979"/>
    <w:rsid w:val="60462667"/>
    <w:rsid w:val="60EC0C70"/>
    <w:rsid w:val="63044260"/>
    <w:rsid w:val="64420761"/>
    <w:rsid w:val="64B87420"/>
    <w:rsid w:val="65BE0C61"/>
    <w:rsid w:val="679D2477"/>
    <w:rsid w:val="6A4C278A"/>
    <w:rsid w:val="6D377F35"/>
    <w:rsid w:val="7216678B"/>
    <w:rsid w:val="733F034C"/>
    <w:rsid w:val="7575004C"/>
    <w:rsid w:val="77DF0A4D"/>
    <w:rsid w:val="7A8735EA"/>
    <w:rsid w:val="7ABC00D9"/>
    <w:rsid w:val="7C343384"/>
    <w:rsid w:val="7D3A221D"/>
    <w:rsid w:val="7F58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598</Characters>
  <Lines>0</Lines>
  <Paragraphs>0</Paragraphs>
  <TotalTime>41</TotalTime>
  <ScaleCrop>false</ScaleCrop>
  <LinksUpToDate>false</LinksUpToDate>
  <CharactersWithSpaces>605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2025-02-28T08:26:00Z</dcterms:created>
  <dc:creator>shirley</dc:creator>
  <cp:lastModifiedBy>shirley</cp:lastModifiedBy>
  <dcterms:modified xsi:type="dcterms:W3CDTF">2025-03-03T02:25:38Z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D1099C47C728498FA4456F164E89043D_11</vt:lpwstr>
  </property>
  <property fmtid="{D5CDD505-2E9C-101B-9397-08002B2CF9AE}" pid="4" name="KSOTemplateDocerSaveRecord">
    <vt:lpwstr>eyJoZGlkIjoiOWVjMzJhMjg5ZDdjMjQ3ODk2MGRlZTRlZWIzYmFlY2QiLCJ1c2VySWQiOiI0NDg0NjUwNTcifQ==</vt:lpwstr>
  </property>
</Properties>
</file>