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51F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层次解剖学之父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0"/>
          <w:sz w:val="33"/>
          <w:szCs w:val="33"/>
          <w:bdr w:val="none" w:color="auto" w:sz="0" w:space="0"/>
          <w:shd w:val="clear" w:fill="FFFFFF"/>
        </w:rPr>
        <w:t>——</w:t>
      </w:r>
      <w:bookmarkStart w:id="0" w:name="_GoBack"/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姜同喻</w:t>
      </w:r>
      <w:bookmarkEnd w:id="0"/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教授</w:t>
      </w:r>
    </w:p>
    <w:p w14:paraId="490D700A"/>
    <w:p w14:paraId="1E02CD87"/>
    <w:p w14:paraId="5A029EBB">
      <w:pPr>
        <w:rPr>
          <w:rStyle w:val="5"/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</w:pPr>
      <w:r>
        <w:rPr>
          <w:rStyle w:val="5"/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姜同喻教授是江苏盐城人，是我国著名的人体解剖学家。1936年，姜老考入创建不久位于镇江的江苏省立医政学院（现南京医科大学）。当时抗日战争全面爆发，姜同喻先生的学业是随着学校向大后方西迁的流亡过程中完成的，先后经湖南、贵阳，最后抵达重庆，于1941年毕业且留校成为人体解剖学教师，直到1989年历任江苏医学院副教授、南京医学院教授，解剖教研室主任。</w:t>
      </w:r>
    </w:p>
    <w:p w14:paraId="5AD2C108">
      <w:pPr>
        <w:rPr>
          <w:rStyle w:val="5"/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</w:pPr>
    </w:p>
    <w:p w14:paraId="187523CD"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"https://mp.weixin.qq.com/s?src=11&amp;timestamp=1740969471&amp;ver=5845&amp;signature=lKXtMx7rM368mD3bznwPTXEI2RhE8Wb5obze-ekfEm*jJzjQxg9OSFyst00XZHnxxZDa2Oi01uh3wPoNblzQqgjVpqNn7pm2B0nKmox*xQS6rkCtgDIlmZd6P-2CewDi&amp;new=1" </w:instrText>
      </w:r>
      <w:r>
        <w:rPr>
          <w:rFonts w:hint="eastAsia"/>
        </w:rPr>
        <w:fldChar w:fldCharType="separate"/>
      </w:r>
      <w:r>
        <w:rPr>
          <w:rStyle w:val="6"/>
          <w:rFonts w:hint="eastAsia"/>
        </w:rPr>
        <w:t>https://mp.weixin.qq.com/s?src=11&amp;timestamp=1740969471&amp;ver=5845&amp;signature=lKXtMx7rM368mD3bznwPTXEI2RhE8Wb5obze-ekfEm*jJzjQxg9OSFyst00XZHnxxZDa2Oi01uh3wPoNblzQqgjVpqNn7pm2B0nKmox*xQS6rkCtgDIlmZd6P-2CewDi&amp;new=1</w:t>
      </w:r>
      <w:r>
        <w:rPr>
          <w:rFonts w:hint="eastAsia"/>
        </w:rPr>
        <w:fldChar w:fldCharType="end"/>
      </w:r>
    </w:p>
    <w:p w14:paraId="45A2AC6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856539"/>
    <w:rsid w:val="028D7B46"/>
    <w:rsid w:val="08772B1C"/>
    <w:rsid w:val="0B551CCA"/>
    <w:rsid w:val="10AE56CB"/>
    <w:rsid w:val="1492568B"/>
    <w:rsid w:val="152327B6"/>
    <w:rsid w:val="18490D74"/>
    <w:rsid w:val="18B45FAB"/>
    <w:rsid w:val="194707D5"/>
    <w:rsid w:val="1A5C6D1C"/>
    <w:rsid w:val="1CEE0356"/>
    <w:rsid w:val="1D0761C2"/>
    <w:rsid w:val="1D2F70FC"/>
    <w:rsid w:val="1DB4411B"/>
    <w:rsid w:val="1FF568A9"/>
    <w:rsid w:val="20241ACA"/>
    <w:rsid w:val="203C4C7B"/>
    <w:rsid w:val="20B05B44"/>
    <w:rsid w:val="20F31BB5"/>
    <w:rsid w:val="224764DA"/>
    <w:rsid w:val="266638C1"/>
    <w:rsid w:val="28024161"/>
    <w:rsid w:val="2AE450FB"/>
    <w:rsid w:val="2B734088"/>
    <w:rsid w:val="2C927265"/>
    <w:rsid w:val="2CC43E67"/>
    <w:rsid w:val="2D1072DF"/>
    <w:rsid w:val="2F75472A"/>
    <w:rsid w:val="329E2132"/>
    <w:rsid w:val="338F4C97"/>
    <w:rsid w:val="351B4BAF"/>
    <w:rsid w:val="35DD0DAF"/>
    <w:rsid w:val="38C522DB"/>
    <w:rsid w:val="396676E3"/>
    <w:rsid w:val="3A642D04"/>
    <w:rsid w:val="3A803799"/>
    <w:rsid w:val="3B3E33BB"/>
    <w:rsid w:val="3BBE0E87"/>
    <w:rsid w:val="3BC1288E"/>
    <w:rsid w:val="3C905FE4"/>
    <w:rsid w:val="41C564F9"/>
    <w:rsid w:val="44C51953"/>
    <w:rsid w:val="44D77425"/>
    <w:rsid w:val="44E35A0A"/>
    <w:rsid w:val="45F52A9A"/>
    <w:rsid w:val="46654BA8"/>
    <w:rsid w:val="49624541"/>
    <w:rsid w:val="49D72E8D"/>
    <w:rsid w:val="4A2559D1"/>
    <w:rsid w:val="4AC82762"/>
    <w:rsid w:val="4D53515E"/>
    <w:rsid w:val="4DBC48B2"/>
    <w:rsid w:val="4EC823EF"/>
    <w:rsid w:val="56BE3B19"/>
    <w:rsid w:val="56D504D2"/>
    <w:rsid w:val="57265B58"/>
    <w:rsid w:val="5DBC7AA9"/>
    <w:rsid w:val="5E220B6C"/>
    <w:rsid w:val="5E697979"/>
    <w:rsid w:val="60462667"/>
    <w:rsid w:val="60EC0C70"/>
    <w:rsid w:val="63044260"/>
    <w:rsid w:val="64420761"/>
    <w:rsid w:val="64B87420"/>
    <w:rsid w:val="65BE0C61"/>
    <w:rsid w:val="679D2477"/>
    <w:rsid w:val="6A4C278A"/>
    <w:rsid w:val="6D377F35"/>
    <w:rsid w:val="7216678B"/>
    <w:rsid w:val="72856539"/>
    <w:rsid w:val="733F034C"/>
    <w:rsid w:val="7575004C"/>
    <w:rsid w:val="77DF0A4D"/>
    <w:rsid w:val="7A8735EA"/>
    <w:rsid w:val="7ABC00D9"/>
    <w:rsid w:val="7C343384"/>
    <w:rsid w:val="7D3A221D"/>
    <w:rsid w:val="7F58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2025-03-03T02:38:00Z</dcterms:created>
  <dc:creator>shirley</dc:creator>
  <cp:lastModifiedBy>shirley</cp:lastModifiedBy>
  <dcterms:modified xsi:type="dcterms:W3CDTF">2025-03-03T02:38:50Z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677DB6E844104FC3AB652E34AF3DF236_11</vt:lpwstr>
  </property>
  <property fmtid="{D5CDD505-2E9C-101B-9397-08002B2CF9AE}" pid="4" name="KSOTemplateDocerSaveRecord">
    <vt:lpwstr>eyJoZGlkIjoiOWVjMzJhMjg5ZDdjMjQ3ODk2MGRlZTRlZWIzYmFlY2QiLCJ1c2VySWQiOiI0NDg0NjUwNTcifQ==</vt:lpwstr>
  </property>
</Properties>
</file>