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60786">
      <w:pPr>
        <w:pStyle w:val="2"/>
        <w:spacing w:before="55"/>
        <w:ind w:left="0" w:leftChars="0" w:firstLine="0" w:firstLineChars="0"/>
        <w:rPr>
          <w:rFonts w:hint="eastAsia" w:ascii="仿宋" w:eastAsia="仿宋"/>
        </w:rPr>
      </w:pPr>
      <w:r>
        <w:rPr>
          <w:rFonts w:hint="eastAsia" w:ascii="仿宋" w:eastAsia="仿宋"/>
        </w:rPr>
        <w:t>附件：</w:t>
      </w:r>
    </w:p>
    <w:p w14:paraId="7F35AE4C">
      <w:pPr>
        <w:pStyle w:val="3"/>
        <w:rPr>
          <w:b/>
          <w:sz w:val="20"/>
        </w:rPr>
      </w:pPr>
    </w:p>
    <w:p w14:paraId="4787DF17">
      <w:pPr>
        <w:pStyle w:val="3"/>
        <w:rPr>
          <w:b/>
          <w:sz w:val="18"/>
        </w:rPr>
      </w:pPr>
    </w:p>
    <w:p w14:paraId="27122D65">
      <w:pPr>
        <w:spacing w:before="48"/>
        <w:ind w:left="227" w:right="326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南京医科大学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康达学院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宣传信息员汇总表</w:t>
      </w:r>
    </w:p>
    <w:bookmarkEnd w:id="0"/>
    <w:p w14:paraId="5DB32D2A">
      <w:pPr>
        <w:pStyle w:val="3"/>
        <w:spacing w:before="6"/>
        <w:rPr>
          <w:rFonts w:ascii="宋体"/>
          <w:sz w:val="26"/>
        </w:rPr>
      </w:pPr>
    </w:p>
    <w:tbl>
      <w:tblPr>
        <w:tblStyle w:val="4"/>
        <w:tblW w:w="9015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069"/>
        <w:gridCol w:w="1484"/>
        <w:gridCol w:w="1028"/>
        <w:gridCol w:w="1232"/>
        <w:gridCol w:w="2608"/>
      </w:tblGrid>
      <w:tr w14:paraId="73874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594" w:type="dxa"/>
          </w:tcPr>
          <w:p w14:paraId="3ABFBE4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部门</w:t>
            </w:r>
          </w:p>
        </w:tc>
        <w:tc>
          <w:tcPr>
            <w:tcW w:w="1069" w:type="dxa"/>
          </w:tcPr>
          <w:p w14:paraId="7B74630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484" w:type="dxa"/>
          </w:tcPr>
          <w:p w14:paraId="28AAF33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办公电话</w:t>
            </w:r>
          </w:p>
        </w:tc>
        <w:tc>
          <w:tcPr>
            <w:tcW w:w="1028" w:type="dxa"/>
          </w:tcPr>
          <w:p w14:paraId="3C6F65D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手机</w:t>
            </w:r>
          </w:p>
        </w:tc>
        <w:tc>
          <w:tcPr>
            <w:tcW w:w="1232" w:type="dxa"/>
          </w:tcPr>
          <w:p w14:paraId="007E87C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QQ 号</w:t>
            </w:r>
          </w:p>
        </w:tc>
        <w:tc>
          <w:tcPr>
            <w:tcW w:w="2608" w:type="dxa"/>
          </w:tcPr>
          <w:p w14:paraId="48A1F0E0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微信号</w:t>
            </w:r>
          </w:p>
        </w:tc>
      </w:tr>
      <w:tr w14:paraId="07CEA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94" w:type="dxa"/>
          </w:tcPr>
          <w:p w14:paraId="6722A36B">
            <w:pPr>
              <w:pStyle w:val="6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069" w:type="dxa"/>
          </w:tcPr>
          <w:p w14:paraId="002768B9">
            <w:pPr>
              <w:pStyle w:val="6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484" w:type="dxa"/>
          </w:tcPr>
          <w:p w14:paraId="04A3CE8E">
            <w:pPr>
              <w:pStyle w:val="6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028" w:type="dxa"/>
          </w:tcPr>
          <w:p w14:paraId="6319DADE">
            <w:pPr>
              <w:pStyle w:val="6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232" w:type="dxa"/>
          </w:tcPr>
          <w:p w14:paraId="28EC0024">
            <w:pPr>
              <w:pStyle w:val="6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2608" w:type="dxa"/>
          </w:tcPr>
          <w:p w14:paraId="41696568">
            <w:pPr>
              <w:pStyle w:val="6"/>
              <w:rPr>
                <w:rFonts w:ascii="Times New Roman"/>
                <w:sz w:val="32"/>
                <w:szCs w:val="32"/>
              </w:rPr>
            </w:pPr>
          </w:p>
        </w:tc>
      </w:tr>
    </w:tbl>
    <w:p w14:paraId="542D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2E8AC7-8F9D-4D8E-91B8-7266DE4C23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EFDC3A-C805-4283-B7DD-4324212D5C3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92C18B7-5931-4EE3-9629-A403DDB919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E7DAA"/>
    <w:rsid w:val="23FF5071"/>
    <w:rsid w:val="285F5C4A"/>
    <w:rsid w:val="41D03C01"/>
    <w:rsid w:val="4A5E7DAA"/>
    <w:rsid w:val="52DA4B6B"/>
    <w:rsid w:val="690E5DBB"/>
    <w:rsid w:val="7248490E"/>
    <w:rsid w:val="7834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02"/>
      <w:outlineLvl w:val="1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</Words>
  <Characters>795</Characters>
  <Lines>0</Lines>
  <Paragraphs>0</Paragraphs>
  <TotalTime>118</TotalTime>
  <ScaleCrop>false</ScaleCrop>
  <LinksUpToDate>false</LinksUpToDate>
  <CharactersWithSpaces>834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2022-03-15T04:40:00Z</dcterms:created>
  <dc:creator>shirley</dc:creator>
  <cp:lastModifiedBy>shirley</cp:lastModifiedBy>
  <dcterms:modified xsi:type="dcterms:W3CDTF">2025-03-26T02:04:11Z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73E4E36ACB6A46478CFE7E861C14F957_13</vt:lpwstr>
  </property>
  <property fmtid="{D5CDD505-2E9C-101B-9397-08002B2CF9AE}" pid="4" name="KSOTemplateDocerSaveRecord">
    <vt:lpwstr>eyJoZGlkIjoiOWVjMzJhMjg5ZDdjMjQ3ODk2MGRlZTRlZWIzYmFlY2QiLCJ1c2VySWQiOiI0NDg0NjUwNTcifQ==</vt:lpwstr>
  </property>
</Properties>
</file>