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bidi="ar"/>
        </w:rPr>
        <w:t>附件：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autoSpaceDE w:val="0"/>
        <w:spacing w:line="64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bidi="ar"/>
        </w:rPr>
        <w:t>南京医科大学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 w:bidi="ar"/>
        </w:rPr>
        <w:t>康达学院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bidi="ar"/>
        </w:rPr>
        <w:t>宣传信息员汇总表</w:t>
      </w: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  <w:lang w:bidi="ar"/>
        </w:rPr>
        <w:t xml:space="preserve"> </w:t>
      </w:r>
    </w:p>
    <w:p>
      <w:pPr>
        <w:jc w:val="center"/>
        <w:rPr>
          <w:rFonts w:eastAsia="方正小标宋简体"/>
          <w:sz w:val="44"/>
          <w:szCs w:val="44"/>
        </w:rPr>
      </w:pPr>
    </w:p>
    <w:tbl>
      <w:tblPr>
        <w:tblStyle w:val="4"/>
        <w:tblW w:w="84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1350"/>
        <w:gridCol w:w="1650"/>
        <w:gridCol w:w="1350"/>
        <w:gridCol w:w="1187"/>
        <w:gridCol w:w="12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所在单位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办公电话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手机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QQ号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本人微信账号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hint="default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Theme="minor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left" w:pos="384"/>
                <w:tab w:val="center" w:pos="652"/>
              </w:tabs>
              <w:jc w:val="left"/>
              <w:textAlignment w:val="center"/>
              <w:rPr>
                <w:rFonts w:hint="eastAsia" w:eastAsiaTheme="minorEastAsia"/>
                <w:color w:val="000000"/>
                <w:sz w:val="24"/>
                <w:lang w:val="en-US" w:eastAsia="zh-CN"/>
              </w:rPr>
            </w:pPr>
          </w:p>
        </w:tc>
      </w:tr>
    </w:tbl>
    <w:p>
      <w:pPr>
        <w:spacing w:line="56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tabs>
          <w:tab w:val="left" w:pos="2811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2MWY5NjliZDJkNDU0Y2U5NWQ1ODQyNTRmZWZjMmQifQ=="/>
  </w:docVars>
  <w:rsids>
    <w:rsidRoot w:val="31314C2D"/>
    <w:rsid w:val="01004A60"/>
    <w:rsid w:val="1B3E70B3"/>
    <w:rsid w:val="1EBD3B62"/>
    <w:rsid w:val="2F951C1D"/>
    <w:rsid w:val="31314C2D"/>
    <w:rsid w:val="54D45DB6"/>
    <w:rsid w:val="63B256A9"/>
    <w:rsid w:val="77721C78"/>
    <w:rsid w:val="7BD55DED"/>
    <w:rsid w:val="7F41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1004</Words>
  <Characters>1050</Characters>
  <Lines>0</Lines>
  <Paragraphs>0</Paragraphs>
  <TotalTime>1</TotalTime>
  <ScaleCrop>false</ScaleCrop>
  <LinksUpToDate>false</LinksUpToDate>
  <CharactersWithSpaces>1089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2023-04-17T07:20:00Z</dcterms:created>
  <dc:creator>shirley</dc:creator>
  <cp:lastModifiedBy>shirley</cp:lastModifiedBy>
  <cp:lastPrinted>2023-04-17T07:57:00Z</cp:lastPrinted>
  <dcterms:modified xsi:type="dcterms:W3CDTF">2023-04-17T09:50:49Z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BA6EFFF67E154AFF9CC64C8EE68E9B3B_13</vt:lpwstr>
  </property>
</Properties>
</file>