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35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4"/>
          <w:szCs w:val="24"/>
          <w:lang w:val="en-US" w:eastAsia="zh-CN"/>
        </w:rPr>
        <w:t>附件2</w:t>
      </w:r>
    </w:p>
    <w:p w14:paraId="3E16B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z w:val="36"/>
          <w:szCs w:val="36"/>
          <w:lang w:val="en-US" w:eastAsia="zh-CN"/>
        </w:rPr>
        <w:t>南京医科大学康达学院2024年十佳校园记者申请表</w:t>
      </w:r>
      <w:bookmarkEnd w:id="0"/>
    </w:p>
    <w:tbl>
      <w:tblPr>
        <w:tblStyle w:val="3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478"/>
        <w:gridCol w:w="2129"/>
        <w:gridCol w:w="2129"/>
      </w:tblGrid>
      <w:tr w14:paraId="1E31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</w:tcPr>
          <w:p w14:paraId="666571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78" w:type="dxa"/>
          </w:tcPr>
          <w:p w14:paraId="24697F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 w14:paraId="1695F9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学部/组织</w:t>
            </w:r>
          </w:p>
        </w:tc>
        <w:tc>
          <w:tcPr>
            <w:tcW w:w="2129" w:type="dxa"/>
          </w:tcPr>
          <w:p w14:paraId="5BAD66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6F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</w:tcPr>
          <w:p w14:paraId="77B336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8" w:type="dxa"/>
          </w:tcPr>
          <w:p w14:paraId="20BE44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9" w:type="dxa"/>
          </w:tcPr>
          <w:p w14:paraId="6886A1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29" w:type="dxa"/>
          </w:tcPr>
          <w:p w14:paraId="282993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C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0" w:type="dxa"/>
          </w:tcPr>
          <w:p w14:paraId="0F21CC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6736" w:type="dxa"/>
            <w:gridSpan w:val="3"/>
          </w:tcPr>
          <w:p w14:paraId="1D75C1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文字类（作品数____）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视频类（作品数____）</w:t>
            </w:r>
          </w:p>
          <w:p w14:paraId="2270E5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摄影设计类（作品数____）</w:t>
            </w:r>
          </w:p>
        </w:tc>
      </w:tr>
      <w:tr w14:paraId="2FFE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0" w:type="dxa"/>
            <w:vAlign w:val="center"/>
          </w:tcPr>
          <w:p w14:paraId="60BDDB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 w14:paraId="21C5AF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  <w:p w14:paraId="380E9F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(800字以内)</w:t>
            </w:r>
          </w:p>
        </w:tc>
        <w:tc>
          <w:tcPr>
            <w:tcW w:w="6736" w:type="dxa"/>
            <w:gridSpan w:val="3"/>
          </w:tcPr>
          <w:p w14:paraId="3C6146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（作品附链接或截图，可附页。）</w:t>
            </w:r>
          </w:p>
          <w:p w14:paraId="46E2AE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9852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AE71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76E16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BEE6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FC36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4C53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9AA0C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个人签字：   年   月   日        </w:t>
            </w:r>
          </w:p>
        </w:tc>
      </w:tr>
      <w:tr w14:paraId="6447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780" w:type="dxa"/>
            <w:vAlign w:val="center"/>
          </w:tcPr>
          <w:p w14:paraId="5AB1FB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部门/组织</w:t>
            </w:r>
          </w:p>
          <w:p w14:paraId="6C6030D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736" w:type="dxa"/>
            <w:gridSpan w:val="3"/>
          </w:tcPr>
          <w:p w14:paraId="2AEA87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E86DC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65DC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2F40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80" w:type="dxa"/>
            <w:vAlign w:val="center"/>
          </w:tcPr>
          <w:p w14:paraId="55D824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评审团意见</w:t>
            </w:r>
          </w:p>
          <w:p w14:paraId="43B252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736" w:type="dxa"/>
            <w:gridSpan w:val="3"/>
          </w:tcPr>
          <w:p w14:paraId="677217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365F8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D0A67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689C37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zh-CN" w:eastAsia="zh-CN"/>
        </w:rPr>
        <w:sectPr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注：评审团意见由主办方填写</w:t>
      </w:r>
    </w:p>
    <w:p w14:paraId="5479E023">
      <w:pPr>
        <w:rPr>
          <w:rFonts w:hint="eastAsia"/>
          <w:lang w:val="en-US" w:eastAsia="zh-CN"/>
        </w:rPr>
      </w:pPr>
    </w:p>
    <w:p w14:paraId="76B0C2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zJhMjg5ZDdjMjQ3ODk2MGRlZTRlZWIzYmFlY2QifQ=="/>
  </w:docVars>
  <w:rsids>
    <w:rsidRoot w:val="19BB7FA2"/>
    <w:rsid w:val="028D7B46"/>
    <w:rsid w:val="08772B1C"/>
    <w:rsid w:val="0B551CCA"/>
    <w:rsid w:val="10AE56CB"/>
    <w:rsid w:val="1492568B"/>
    <w:rsid w:val="152327B6"/>
    <w:rsid w:val="18490D74"/>
    <w:rsid w:val="18B45FAB"/>
    <w:rsid w:val="194707D5"/>
    <w:rsid w:val="19BB7FA2"/>
    <w:rsid w:val="1A5C6D1C"/>
    <w:rsid w:val="1CEE0356"/>
    <w:rsid w:val="1D0761C2"/>
    <w:rsid w:val="1D2F70FC"/>
    <w:rsid w:val="1DB4411B"/>
    <w:rsid w:val="1FF568A9"/>
    <w:rsid w:val="20241ACA"/>
    <w:rsid w:val="203C4C7B"/>
    <w:rsid w:val="20B05B44"/>
    <w:rsid w:val="20F31BB5"/>
    <w:rsid w:val="224764DA"/>
    <w:rsid w:val="266638C1"/>
    <w:rsid w:val="28024161"/>
    <w:rsid w:val="2AE450FB"/>
    <w:rsid w:val="2B734088"/>
    <w:rsid w:val="2C927265"/>
    <w:rsid w:val="2CC43E67"/>
    <w:rsid w:val="2D1072DF"/>
    <w:rsid w:val="2F75472A"/>
    <w:rsid w:val="329E2132"/>
    <w:rsid w:val="338F4C97"/>
    <w:rsid w:val="351B4BAF"/>
    <w:rsid w:val="35DD0DAF"/>
    <w:rsid w:val="38C522DB"/>
    <w:rsid w:val="396676E3"/>
    <w:rsid w:val="3A642D04"/>
    <w:rsid w:val="3A803799"/>
    <w:rsid w:val="3B3E33BB"/>
    <w:rsid w:val="3BBE0E87"/>
    <w:rsid w:val="3BC1288E"/>
    <w:rsid w:val="3C905FE4"/>
    <w:rsid w:val="41C564F9"/>
    <w:rsid w:val="44C51953"/>
    <w:rsid w:val="44D77425"/>
    <w:rsid w:val="44E35A0A"/>
    <w:rsid w:val="45F52A9A"/>
    <w:rsid w:val="46654BA8"/>
    <w:rsid w:val="49624541"/>
    <w:rsid w:val="49D72E8D"/>
    <w:rsid w:val="4A2559D1"/>
    <w:rsid w:val="4AC82762"/>
    <w:rsid w:val="4D53515E"/>
    <w:rsid w:val="4DBC48B2"/>
    <w:rsid w:val="4EC823EF"/>
    <w:rsid w:val="56BE3B19"/>
    <w:rsid w:val="56D504D2"/>
    <w:rsid w:val="57265B58"/>
    <w:rsid w:val="5DBC7AA9"/>
    <w:rsid w:val="5E220B6C"/>
    <w:rsid w:val="5E697979"/>
    <w:rsid w:val="60462667"/>
    <w:rsid w:val="60EC0C70"/>
    <w:rsid w:val="63044260"/>
    <w:rsid w:val="64420761"/>
    <w:rsid w:val="64B87420"/>
    <w:rsid w:val="65BE0C61"/>
    <w:rsid w:val="679D2477"/>
    <w:rsid w:val="6A4C278A"/>
    <w:rsid w:val="6D377F35"/>
    <w:rsid w:val="7216678B"/>
    <w:rsid w:val="733F034C"/>
    <w:rsid w:val="7575004C"/>
    <w:rsid w:val="77DF0A4D"/>
    <w:rsid w:val="7A8735EA"/>
    <w:rsid w:val="7ABC00D9"/>
    <w:rsid w:val="7C343384"/>
    <w:rsid w:val="7D3A221D"/>
    <w:rsid w:val="7F5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2024-11-05T09:11:00Z</dcterms:created>
  <dc:creator>shirley</dc:creator>
  <cp:lastModifiedBy>shirley</cp:lastModifiedBy>
  <dcterms:modified xsi:type="dcterms:W3CDTF">2024-11-05T09:15:43Z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AFFF8C6A8EF44B3AB6078B04FE810F6B_11</vt:lpwstr>
  </property>
</Properties>
</file>